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FE" w:rsidRPr="00C776EA" w:rsidRDefault="00F905FE" w:rsidP="00F905FE">
      <w:pPr>
        <w:shd w:val="clear" w:color="auto" w:fill="000000"/>
        <w:rPr>
          <w:b/>
        </w:rPr>
      </w:pPr>
      <w:bookmarkStart w:id="0" w:name="_GoBack"/>
      <w:bookmarkEnd w:id="0"/>
      <w:r w:rsidRPr="00C776EA">
        <w:rPr>
          <w:b/>
        </w:rPr>
        <w:t>Request To</w:t>
      </w:r>
      <w:r>
        <w:rPr>
          <w:b/>
        </w:rPr>
        <w:t>:</w:t>
      </w:r>
    </w:p>
    <w:p w:rsidR="00F905FE" w:rsidRDefault="00F905FE" w:rsidP="00F905FE">
      <w:pPr>
        <w:spacing w:before="40"/>
        <w:ind w:left="360"/>
      </w:pPr>
      <w:r>
        <w:sym w:font="Wingdings" w:char="F072"/>
      </w:r>
      <w:r>
        <w:t>Add</w:t>
      </w:r>
      <w:r>
        <w:tab/>
      </w:r>
      <w:r>
        <w:tab/>
      </w:r>
      <w:r>
        <w:tab/>
      </w:r>
      <w:r>
        <w:sym w:font="Wingdings" w:char="F072"/>
      </w:r>
      <w:r>
        <w:t>Change</w:t>
      </w:r>
      <w:r>
        <w:tab/>
      </w:r>
      <w:r>
        <w:tab/>
      </w:r>
      <w:r>
        <w:tab/>
      </w:r>
      <w:r>
        <w:sym w:font="Wingdings" w:char="F072"/>
      </w:r>
      <w:r>
        <w:t>Inactivate</w:t>
      </w:r>
    </w:p>
    <w:p w:rsidR="00F905FE" w:rsidRDefault="00CA7000" w:rsidP="00F905FE">
      <w:pPr>
        <w:shd w:val="clear" w:color="auto" w:fill="000000"/>
      </w:pPr>
      <w:r>
        <w:rPr>
          <w:b/>
        </w:rPr>
        <w:t xml:space="preserve">Access </w:t>
      </w:r>
      <w:r w:rsidR="00E76094">
        <w:rPr>
          <w:b/>
        </w:rPr>
        <w:t>For</w:t>
      </w:r>
      <w:r w:rsidR="00A130E3">
        <w:rPr>
          <w:b/>
        </w:rPr>
        <w:t>:</w:t>
      </w:r>
    </w:p>
    <w:p w:rsidR="00244234" w:rsidRDefault="00F905FE" w:rsidP="00E76094">
      <w:pPr>
        <w:spacing w:before="40"/>
        <w:ind w:left="360"/>
      </w:pPr>
      <w:r>
        <w:sym w:font="Wingdings" w:char="F072"/>
      </w:r>
      <w:r>
        <w:tab/>
      </w:r>
      <w:r w:rsidR="00E76094">
        <w:t>Location ____ (identify)</w:t>
      </w:r>
      <w:r w:rsidR="00CA7000">
        <w:tab/>
      </w:r>
      <w:r w:rsidR="008F4769">
        <w:tab/>
      </w:r>
      <w:r>
        <w:sym w:font="Wingdings" w:char="F072"/>
      </w:r>
      <w:r w:rsidR="00E76094">
        <w:t xml:space="preserve">Fund ______ </w:t>
      </w:r>
      <w:r w:rsidR="00E76094" w:rsidRPr="00E76094">
        <w:rPr>
          <w:i/>
        </w:rPr>
        <w:t>(identify or attach a list)</w:t>
      </w:r>
      <w:r w:rsidR="00244234" w:rsidRPr="00244234">
        <w:rPr>
          <w:i/>
          <w:sz w:val="20"/>
          <w:szCs w:val="20"/>
        </w:rPr>
        <w:tab/>
      </w:r>
    </w:p>
    <w:p w:rsidR="00F905FE" w:rsidRDefault="00F905FE" w:rsidP="00F905FE">
      <w:pPr>
        <w:shd w:val="clear" w:color="auto" w:fill="000000"/>
        <w:spacing w:before="60"/>
      </w:pPr>
      <w:r w:rsidRPr="007D270B">
        <w:rPr>
          <w:b/>
        </w:rPr>
        <w:t>Environment</w:t>
      </w:r>
      <w:r w:rsidR="00A130E3">
        <w:rPr>
          <w:b/>
        </w:rPr>
        <w:t>:</w:t>
      </w:r>
      <w:r>
        <w:rPr>
          <w:b/>
        </w:rPr>
        <w:tab/>
      </w:r>
    </w:p>
    <w:p w:rsidR="00F905FE" w:rsidRPr="002B723E" w:rsidRDefault="00F905FE" w:rsidP="00F905FE">
      <w:pPr>
        <w:spacing w:before="40"/>
        <w:ind w:left="360"/>
        <w:rPr>
          <w:i/>
          <w:sz w:val="20"/>
          <w:szCs w:val="20"/>
        </w:rPr>
      </w:pPr>
      <w:r>
        <w:sym w:font="Wingdings" w:char="F072"/>
      </w:r>
      <w:r w:rsidR="00E76094">
        <w:t>Report Module</w:t>
      </w:r>
      <w:r w:rsidR="00D60085">
        <w:tab/>
      </w:r>
      <w:r w:rsidR="00D60085">
        <w:tab/>
      </w:r>
      <w:r w:rsidR="00E76094">
        <w:sym w:font="Wingdings" w:char="F072"/>
      </w:r>
      <w:r w:rsidR="00E76094">
        <w:t xml:space="preserve">Application Module </w:t>
      </w:r>
      <w:r w:rsidR="00E76094" w:rsidRPr="002B723E">
        <w:rPr>
          <w:i/>
          <w:sz w:val="20"/>
          <w:szCs w:val="20"/>
        </w:rPr>
        <w:t xml:space="preserve">(UCOP only) </w:t>
      </w:r>
      <w:r w:rsidR="00E76094">
        <w:t xml:space="preserve"> </w:t>
      </w:r>
      <w:r w:rsidR="00E76094">
        <w:tab/>
      </w:r>
      <w:r>
        <w:sym w:font="Wingdings" w:char="F072"/>
      </w:r>
      <w:r w:rsidR="002B723E">
        <w:t xml:space="preserve">Test </w:t>
      </w:r>
      <w:r w:rsidR="002B723E" w:rsidRPr="002B723E">
        <w:rPr>
          <w:i/>
          <w:sz w:val="20"/>
          <w:szCs w:val="20"/>
        </w:rPr>
        <w:t>(UCOP only)</w:t>
      </w:r>
      <w:r w:rsidR="00D60085" w:rsidRPr="002B723E">
        <w:rPr>
          <w:i/>
          <w:sz w:val="20"/>
          <w:szCs w:val="20"/>
        </w:rPr>
        <w:t xml:space="preserve"> </w:t>
      </w:r>
    </w:p>
    <w:p w:rsidR="00F905FE" w:rsidRPr="007D270B" w:rsidRDefault="00F905FE" w:rsidP="00F905FE">
      <w:pPr>
        <w:shd w:val="clear" w:color="auto" w:fill="000000"/>
        <w:spacing w:before="60"/>
        <w:rPr>
          <w:b/>
        </w:rPr>
      </w:pPr>
      <w:r w:rsidRPr="007D270B">
        <w:rPr>
          <w:b/>
        </w:rPr>
        <w:t>User Information</w:t>
      </w:r>
      <w:r w:rsidR="00A130E3">
        <w:rPr>
          <w:b/>
        </w:rPr>
        <w:t>:</w:t>
      </w:r>
    </w:p>
    <w:p w:rsidR="00F905FE" w:rsidRPr="007D270B" w:rsidRDefault="00F905FE" w:rsidP="00F905FE">
      <w:pPr>
        <w:spacing w:before="120"/>
        <w:rPr>
          <w:u w:val="single"/>
        </w:rPr>
      </w:pPr>
      <w:r>
        <w:t>First Name: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</w:p>
    <w:p w:rsidR="00F905FE" w:rsidRDefault="00F905FE" w:rsidP="00F905FE">
      <w:pPr>
        <w:spacing w:before="120"/>
      </w:pPr>
      <w:r>
        <w:t>MI:</w:t>
      </w:r>
      <w:r>
        <w:tab/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</w:p>
    <w:p w:rsidR="00F905FE" w:rsidRDefault="00F905FE" w:rsidP="00F905FE">
      <w:pPr>
        <w:spacing w:before="120"/>
      </w:pPr>
      <w:r>
        <w:t>Last Name: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tab/>
      </w:r>
    </w:p>
    <w:p w:rsidR="00F905FE" w:rsidRDefault="00F905FE" w:rsidP="00F905FE">
      <w:pPr>
        <w:spacing w:before="120"/>
      </w:pPr>
      <w:r>
        <w:t>Campus: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905FE" w:rsidRDefault="00F905FE" w:rsidP="00F905FE">
      <w:pPr>
        <w:spacing w:before="120"/>
        <w:rPr>
          <w:u w:val="single"/>
        </w:rPr>
      </w:pPr>
      <w:r>
        <w:t>Dept/Unit: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5FE" w:rsidRPr="00B17B66" w:rsidRDefault="00F905FE" w:rsidP="00F905FE">
      <w:pPr>
        <w:spacing w:before="120"/>
      </w:pPr>
      <w:r w:rsidRPr="00B17B66">
        <w:t>Title:</w:t>
      </w:r>
      <w:r w:rsidRPr="00B17B66">
        <w:tab/>
      </w:r>
      <w:r w:rsidRPr="00B17B66"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  <w:r w:rsidRPr="00B17B66">
        <w:rPr>
          <w:u w:val="single"/>
        </w:rPr>
        <w:tab/>
      </w:r>
    </w:p>
    <w:p w:rsidR="00F905FE" w:rsidRDefault="00F905FE" w:rsidP="00F905FE">
      <w:pPr>
        <w:spacing w:before="120"/>
        <w:rPr>
          <w:u w:val="single"/>
        </w:rPr>
      </w:pPr>
      <w:r>
        <w:t>Office Phone:</w:t>
      </w:r>
      <w: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1C6877">
        <w:tab/>
      </w:r>
      <w:r>
        <w:t>E-mail:</w:t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 w:rsidRPr="007D27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5FE" w:rsidRDefault="00CA7000" w:rsidP="00F905FE">
      <w:pPr>
        <w:spacing w:before="120"/>
        <w:rPr>
          <w:u w:val="single"/>
        </w:rPr>
      </w:pPr>
      <w:r>
        <w:t xml:space="preserve">Comments: </w:t>
      </w:r>
      <w:r w:rsidR="00F905FE">
        <w:t xml:space="preserve"> </w:t>
      </w:r>
      <w:r w:rsidR="00F905FE" w:rsidRPr="00452FDF">
        <w:rPr>
          <w:u w:val="single"/>
        </w:rPr>
        <w:tab/>
      </w:r>
      <w:r w:rsidR="00F905FE" w:rsidRPr="00452FDF">
        <w:rPr>
          <w:u w:val="single"/>
        </w:rPr>
        <w:tab/>
      </w:r>
      <w:r w:rsidR="00F905FE" w:rsidRPr="00452FDF">
        <w:rPr>
          <w:u w:val="single"/>
        </w:rPr>
        <w:tab/>
      </w:r>
      <w:r w:rsidR="00F905FE" w:rsidRPr="00452FDF">
        <w:rPr>
          <w:u w:val="single"/>
        </w:rPr>
        <w:tab/>
      </w:r>
      <w:r w:rsidR="00F905FE" w:rsidRPr="00452FDF">
        <w:rPr>
          <w:u w:val="single"/>
        </w:rPr>
        <w:tab/>
      </w:r>
      <w:r w:rsidR="00F905FE" w:rsidRPr="00452F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05FE">
        <w:rPr>
          <w:u w:val="single"/>
        </w:rPr>
        <w:tab/>
      </w:r>
    </w:p>
    <w:p w:rsidR="00F905FE" w:rsidRDefault="00F905FE" w:rsidP="00F905FE">
      <w:pPr>
        <w:spacing w:before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5FE" w:rsidRDefault="00F905FE" w:rsidP="00F905FE">
      <w:pPr>
        <w:spacing w:before="120"/>
      </w:pPr>
      <w:r>
        <w:t>Requestor Signature:</w:t>
      </w:r>
      <w: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>
        <w:t xml:space="preserve">  Date:</w:t>
      </w:r>
      <w:r>
        <w:tab/>
      </w:r>
      <w:r w:rsidRPr="003244AA">
        <w:rPr>
          <w:u w:val="single"/>
        </w:rPr>
        <w:tab/>
      </w:r>
      <w:r>
        <w:rPr>
          <w:u w:val="single"/>
        </w:rPr>
        <w:tab/>
      </w:r>
      <w:r>
        <w:tab/>
      </w:r>
    </w:p>
    <w:p w:rsidR="00F905FE" w:rsidRPr="007D270B" w:rsidRDefault="004B7E02" w:rsidP="00F905FE">
      <w:pPr>
        <w:shd w:val="clear" w:color="auto" w:fill="000000"/>
        <w:spacing w:before="60"/>
        <w:rPr>
          <w:b/>
        </w:rPr>
      </w:pPr>
      <w:r>
        <w:rPr>
          <w:b/>
        </w:rPr>
        <w:t>Campus Controller</w:t>
      </w:r>
      <w:r w:rsidR="00F905FE">
        <w:rPr>
          <w:b/>
        </w:rPr>
        <w:t xml:space="preserve"> Approval</w:t>
      </w:r>
      <w:r w:rsidR="00A130E3">
        <w:rPr>
          <w:b/>
        </w:rPr>
        <w:t>:</w:t>
      </w:r>
    </w:p>
    <w:p w:rsidR="00F905FE" w:rsidRDefault="00F905FE" w:rsidP="00F905FE">
      <w:pPr>
        <w:spacing w:before="120"/>
      </w:pPr>
      <w:r>
        <w:t>Approver Name:</w:t>
      </w:r>
      <w: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>
        <w:t xml:space="preserve">  </w:t>
      </w:r>
      <w:r>
        <w:tab/>
      </w:r>
    </w:p>
    <w:p w:rsidR="00F905FE" w:rsidRDefault="00F905FE" w:rsidP="00F905FE">
      <w:pPr>
        <w:spacing w:before="120"/>
      </w:pPr>
      <w:r>
        <w:t>Approver Signature:</w:t>
      </w:r>
      <w: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 w:rsidRPr="003244AA">
        <w:rPr>
          <w:u w:val="single"/>
        </w:rPr>
        <w:tab/>
      </w:r>
      <w:r>
        <w:t xml:space="preserve">  Date:</w:t>
      </w:r>
      <w:r>
        <w:tab/>
      </w:r>
      <w:r w:rsidRPr="003244AA">
        <w:rPr>
          <w:u w:val="single"/>
        </w:rPr>
        <w:tab/>
      </w:r>
      <w:r>
        <w:rPr>
          <w:u w:val="single"/>
        </w:rPr>
        <w:tab/>
      </w:r>
      <w:r>
        <w:tab/>
      </w:r>
    </w:p>
    <w:p w:rsidR="00F905FE" w:rsidRDefault="00F905FE" w:rsidP="00F905FE"/>
    <w:p w:rsidR="00F905FE" w:rsidRPr="001561C8" w:rsidRDefault="00F905FE" w:rsidP="00F905FE">
      <w:pPr>
        <w:shd w:val="clear" w:color="auto" w:fill="000000"/>
        <w:rPr>
          <w:b/>
        </w:rPr>
      </w:pPr>
      <w:r w:rsidRPr="001561C8">
        <w:rPr>
          <w:b/>
        </w:rPr>
        <w:t>INTERNAL USE – DO NOT WRITE BELOW THIS LINE</w:t>
      </w:r>
    </w:p>
    <w:p w:rsidR="00F905FE" w:rsidRPr="00F522F5" w:rsidRDefault="00F905FE" w:rsidP="00F905FE">
      <w:pPr>
        <w:spacing w:before="120"/>
        <w:rPr>
          <w:u w:val="single"/>
        </w:rPr>
      </w:pPr>
      <w:r w:rsidRPr="00F522F5">
        <w:t>User</w:t>
      </w:r>
      <w:r w:rsidR="00CA7000" w:rsidRPr="00F522F5">
        <w:t xml:space="preserve"> </w:t>
      </w:r>
      <w:r w:rsidRPr="00F522F5">
        <w:t>ID:</w:t>
      </w:r>
      <w:r w:rsidRPr="00F522F5">
        <w:tab/>
      </w:r>
      <w:r w:rsidRPr="00F522F5">
        <w:rPr>
          <w:u w:val="single"/>
        </w:rPr>
        <w:tab/>
      </w:r>
      <w:r w:rsidRPr="00F522F5">
        <w:rPr>
          <w:u w:val="single"/>
        </w:rPr>
        <w:tab/>
      </w:r>
      <w:r w:rsidRPr="00F522F5">
        <w:rPr>
          <w:u w:val="single"/>
        </w:rPr>
        <w:tab/>
      </w:r>
      <w:r w:rsidRPr="00F522F5">
        <w:tab/>
      </w:r>
    </w:p>
    <w:p w:rsidR="00F905FE" w:rsidRPr="00F522F5" w:rsidRDefault="00F905FE" w:rsidP="00F905FE">
      <w:pPr>
        <w:spacing w:before="120"/>
      </w:pPr>
      <w:r w:rsidRPr="00F522F5">
        <w:t xml:space="preserve">Administrator:  </w:t>
      </w:r>
      <w:r w:rsidRPr="00F522F5">
        <w:rPr>
          <w:u w:val="single"/>
        </w:rPr>
        <w:tab/>
      </w:r>
      <w:r w:rsidRPr="00F522F5">
        <w:rPr>
          <w:u w:val="single"/>
        </w:rPr>
        <w:tab/>
      </w:r>
      <w:r w:rsidRPr="00F522F5">
        <w:rPr>
          <w:u w:val="single"/>
        </w:rPr>
        <w:tab/>
      </w:r>
      <w:r w:rsidR="00CA7000" w:rsidRPr="00F522F5">
        <w:rPr>
          <w:u w:val="single"/>
        </w:rPr>
        <w:tab/>
      </w:r>
      <w:r w:rsidR="00F522F5">
        <w:rPr>
          <w:u w:val="single"/>
        </w:rPr>
        <w:tab/>
      </w:r>
      <w:r w:rsidRPr="00F522F5">
        <w:tab/>
        <w:t>Date:</w:t>
      </w:r>
      <w:r w:rsidRPr="00F522F5">
        <w:tab/>
      </w:r>
      <w:r w:rsidRPr="00F522F5">
        <w:rPr>
          <w:u w:val="single"/>
        </w:rPr>
        <w:tab/>
      </w:r>
      <w:r w:rsidRPr="00F522F5">
        <w:rPr>
          <w:u w:val="single"/>
        </w:rPr>
        <w:tab/>
      </w:r>
    </w:p>
    <w:sectPr w:rsidR="00F905FE" w:rsidRPr="00F522F5" w:rsidSect="00CC5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26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56" w:rsidRDefault="00997356">
      <w:r>
        <w:separator/>
      </w:r>
    </w:p>
  </w:endnote>
  <w:endnote w:type="continuationSeparator" w:id="0">
    <w:p w:rsidR="00997356" w:rsidRDefault="0099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C" w:rsidRDefault="00B22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35" w:rsidRPr="00B36DC1" w:rsidRDefault="006A0235">
    <w:pPr>
      <w:pStyle w:val="Footer"/>
      <w:rPr>
        <w:rFonts w:ascii="Univers (W1)" w:hAnsi="Univers (W1)"/>
        <w:sz w:val="16"/>
        <w:szCs w:val="16"/>
      </w:rPr>
    </w:pPr>
    <w:r>
      <w:tab/>
    </w:r>
    <w:r w:rsidRPr="00B36DC1">
      <w:rPr>
        <w:rFonts w:ascii="Univers (W1)" w:hAnsi="Univers (W1)"/>
        <w:sz w:val="16"/>
        <w:szCs w:val="16"/>
      </w:rPr>
      <w:t xml:space="preserve">Page </w:t>
    </w:r>
    <w:r w:rsidRPr="00B36DC1">
      <w:rPr>
        <w:rStyle w:val="PageNumber"/>
        <w:rFonts w:ascii="Univers (W1)" w:hAnsi="Univers (W1)"/>
        <w:sz w:val="16"/>
        <w:szCs w:val="16"/>
      </w:rPr>
      <w:fldChar w:fldCharType="begin"/>
    </w:r>
    <w:r w:rsidRPr="00B36DC1">
      <w:rPr>
        <w:rStyle w:val="PageNumber"/>
        <w:rFonts w:ascii="Univers (W1)" w:hAnsi="Univers (W1)"/>
        <w:sz w:val="16"/>
        <w:szCs w:val="16"/>
      </w:rPr>
      <w:instrText xml:space="preserve"> PAGE </w:instrText>
    </w:r>
    <w:r w:rsidRPr="00B36DC1">
      <w:rPr>
        <w:rStyle w:val="PageNumber"/>
        <w:rFonts w:ascii="Univers (W1)" w:hAnsi="Univers (W1)"/>
        <w:sz w:val="16"/>
        <w:szCs w:val="16"/>
      </w:rPr>
      <w:fldChar w:fldCharType="separate"/>
    </w:r>
    <w:r w:rsidR="006E008F">
      <w:rPr>
        <w:rStyle w:val="PageNumber"/>
        <w:rFonts w:ascii="Univers (W1)" w:hAnsi="Univers (W1)"/>
        <w:noProof/>
        <w:sz w:val="16"/>
        <w:szCs w:val="16"/>
      </w:rPr>
      <w:t>1</w:t>
    </w:r>
    <w:r w:rsidRPr="00B36DC1">
      <w:rPr>
        <w:rStyle w:val="PageNumber"/>
        <w:rFonts w:ascii="Univers (W1)" w:hAnsi="Univers (W1)"/>
        <w:sz w:val="16"/>
        <w:szCs w:val="16"/>
      </w:rPr>
      <w:fldChar w:fldCharType="end"/>
    </w:r>
    <w:r w:rsidRPr="00B36DC1">
      <w:rPr>
        <w:rStyle w:val="PageNumber"/>
        <w:rFonts w:ascii="Univers (W1)" w:hAnsi="Univers (W1)"/>
        <w:sz w:val="16"/>
        <w:szCs w:val="16"/>
      </w:rPr>
      <w:t xml:space="preserve"> of </w:t>
    </w:r>
    <w:r w:rsidRPr="00B36DC1">
      <w:rPr>
        <w:rStyle w:val="PageNumber"/>
        <w:rFonts w:ascii="Univers (W1)" w:hAnsi="Univers (W1)"/>
        <w:sz w:val="16"/>
        <w:szCs w:val="16"/>
      </w:rPr>
      <w:fldChar w:fldCharType="begin"/>
    </w:r>
    <w:r w:rsidRPr="00B36DC1">
      <w:rPr>
        <w:rStyle w:val="PageNumber"/>
        <w:rFonts w:ascii="Univers (W1)" w:hAnsi="Univers (W1)"/>
        <w:sz w:val="16"/>
        <w:szCs w:val="16"/>
      </w:rPr>
      <w:instrText xml:space="preserve"> NUMPAGES </w:instrText>
    </w:r>
    <w:r w:rsidRPr="00B36DC1">
      <w:rPr>
        <w:rStyle w:val="PageNumber"/>
        <w:rFonts w:ascii="Univers (W1)" w:hAnsi="Univers (W1)"/>
        <w:sz w:val="16"/>
        <w:szCs w:val="16"/>
      </w:rPr>
      <w:fldChar w:fldCharType="separate"/>
    </w:r>
    <w:r w:rsidR="006E008F">
      <w:rPr>
        <w:rStyle w:val="PageNumber"/>
        <w:rFonts w:ascii="Univers (W1)" w:hAnsi="Univers (W1)"/>
        <w:noProof/>
        <w:sz w:val="16"/>
        <w:szCs w:val="16"/>
      </w:rPr>
      <w:t>1</w:t>
    </w:r>
    <w:r w:rsidRPr="00B36DC1">
      <w:rPr>
        <w:rStyle w:val="PageNumber"/>
        <w:rFonts w:ascii="Univers (W1)" w:hAnsi="Univers (W1)"/>
        <w:sz w:val="16"/>
        <w:szCs w:val="16"/>
      </w:rPr>
      <w:fldChar w:fldCharType="end"/>
    </w:r>
    <w:r w:rsidRPr="00B36DC1">
      <w:rPr>
        <w:rFonts w:ascii="Univers (W1)" w:hAnsi="Univers (W1)"/>
      </w:rPr>
      <w:tab/>
    </w:r>
    <w:r w:rsidRPr="002B723E">
      <w:rPr>
        <w:rFonts w:ascii="Univers (W1)" w:hAnsi="Univers (W1)"/>
        <w:sz w:val="16"/>
        <w:szCs w:val="16"/>
      </w:rPr>
      <w:t>revised:</w:t>
    </w:r>
    <w:r>
      <w:rPr>
        <w:rFonts w:ascii="Univers (W1)" w:hAnsi="Univers (W1)"/>
        <w:sz w:val="16"/>
        <w:szCs w:val="16"/>
      </w:rPr>
      <w:t xml:space="preserve"> </w:t>
    </w:r>
    <w:r w:rsidR="00E76094">
      <w:rPr>
        <w:rFonts w:ascii="Univers (W1)" w:hAnsi="Univers (W1)"/>
        <w:sz w:val="16"/>
        <w:szCs w:val="16"/>
      </w:rPr>
      <w:t>5/18/15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C" w:rsidRDefault="00B22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56" w:rsidRDefault="00997356">
      <w:r>
        <w:separator/>
      </w:r>
    </w:p>
  </w:footnote>
  <w:footnote w:type="continuationSeparator" w:id="0">
    <w:p w:rsidR="00997356" w:rsidRDefault="0099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C" w:rsidRDefault="00B22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35" w:rsidRPr="00A13385" w:rsidRDefault="006E008F" w:rsidP="00A13385">
    <w:pPr>
      <w:pStyle w:val="Header"/>
      <w:jc w:val="center"/>
      <w:rPr>
        <w:rFonts w:ascii="Univers (W1)" w:hAnsi="Univers (W1)"/>
        <w:b/>
      </w:rPr>
    </w:pPr>
    <w:r>
      <w:rPr>
        <w:rFonts w:ascii="Univers (W1)" w:hAnsi="Univers (W1)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-114300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235" w:rsidRPr="00A13385">
      <w:rPr>
        <w:rFonts w:ascii="Univers (W1)" w:hAnsi="Univers (W1)"/>
        <w:b/>
      </w:rPr>
      <w:t>Office of the President-Financial Management</w:t>
    </w:r>
  </w:p>
  <w:p w:rsidR="006A0235" w:rsidRPr="00A13385" w:rsidRDefault="00E76094" w:rsidP="00A13385">
    <w:pPr>
      <w:pStyle w:val="Header"/>
      <w:jc w:val="center"/>
      <w:rPr>
        <w:rFonts w:ascii="Univers (W1)" w:hAnsi="Univers (W1)"/>
        <w:b/>
      </w:rPr>
    </w:pPr>
    <w:r>
      <w:rPr>
        <w:rFonts w:ascii="Univers (W1)" w:hAnsi="Univers (W1)"/>
        <w:b/>
      </w:rPr>
      <w:t>Fundriver</w:t>
    </w:r>
  </w:p>
  <w:p w:rsidR="006A0235" w:rsidRDefault="006A0235" w:rsidP="00A13385">
    <w:pPr>
      <w:pStyle w:val="Header"/>
      <w:jc w:val="center"/>
      <w:rPr>
        <w:rFonts w:ascii="Univers (W1)" w:hAnsi="Univers (W1)"/>
        <w:b/>
      </w:rPr>
    </w:pPr>
  </w:p>
  <w:p w:rsidR="006A0235" w:rsidRPr="00A13385" w:rsidRDefault="006A0235" w:rsidP="00A13385">
    <w:pPr>
      <w:pStyle w:val="Header"/>
      <w:jc w:val="center"/>
      <w:rPr>
        <w:rFonts w:ascii="Univers (W1)" w:hAnsi="Univers (W1)"/>
        <w:b/>
      </w:rPr>
    </w:pPr>
    <w:r>
      <w:rPr>
        <w:rFonts w:ascii="Univers (W1)" w:hAnsi="Univers (W1)"/>
        <w:b/>
      </w:rPr>
      <w:t xml:space="preserve">User Account </w:t>
    </w:r>
    <w:r w:rsidRPr="00A13385">
      <w:rPr>
        <w:rFonts w:ascii="Univers (W1)" w:hAnsi="Univers (W1)"/>
        <w:b/>
      </w:rPr>
      <w:t>Request Form</w:t>
    </w:r>
  </w:p>
  <w:p w:rsidR="006A0235" w:rsidRDefault="006A0235" w:rsidP="00A13385">
    <w:pPr>
      <w:pStyle w:val="Header"/>
      <w:jc w:val="center"/>
      <w:rPr>
        <w:rFonts w:ascii="Univers (W1)" w:hAnsi="Univers (W1)"/>
        <w:b/>
        <w:i/>
        <w:sz w:val="20"/>
        <w:szCs w:val="20"/>
      </w:rPr>
    </w:pPr>
  </w:p>
  <w:p w:rsidR="006A0235" w:rsidRDefault="006A0235" w:rsidP="00A13385">
    <w:pPr>
      <w:pStyle w:val="Header"/>
      <w:jc w:val="center"/>
      <w:rPr>
        <w:rFonts w:ascii="Univers (W1)" w:hAnsi="Univers (W1)"/>
        <w:b/>
        <w:i/>
        <w:sz w:val="20"/>
        <w:szCs w:val="20"/>
      </w:rPr>
    </w:pPr>
  </w:p>
  <w:p w:rsidR="009A72A9" w:rsidRDefault="006A0235" w:rsidP="00D60085">
    <w:pPr>
      <w:pStyle w:val="Header"/>
      <w:rPr>
        <w:sz w:val="20"/>
        <w:szCs w:val="20"/>
      </w:rPr>
    </w:pPr>
    <w:r>
      <w:rPr>
        <w:sz w:val="20"/>
        <w:szCs w:val="20"/>
      </w:rPr>
      <w:t>Please send</w:t>
    </w:r>
    <w:r w:rsidR="009A72A9">
      <w:rPr>
        <w:sz w:val="20"/>
        <w:szCs w:val="20"/>
      </w:rPr>
      <w:t xml:space="preserve"> the</w:t>
    </w:r>
    <w:r>
      <w:rPr>
        <w:sz w:val="20"/>
        <w:szCs w:val="20"/>
      </w:rPr>
      <w:t xml:space="preserve"> completed form </w:t>
    </w:r>
    <w:r w:rsidR="009A72A9">
      <w:rPr>
        <w:sz w:val="20"/>
        <w:szCs w:val="20"/>
      </w:rPr>
      <w:t xml:space="preserve">via email </w:t>
    </w:r>
    <w:r w:rsidR="00B2264C">
      <w:rPr>
        <w:sz w:val="20"/>
        <w:szCs w:val="20"/>
      </w:rPr>
      <w:t>to EIA</w:t>
    </w:r>
    <w:r w:rsidR="00393AC3">
      <w:rPr>
        <w:sz w:val="20"/>
        <w:szCs w:val="20"/>
      </w:rPr>
      <w:t>@ucop.edu</w:t>
    </w:r>
  </w:p>
  <w:p w:rsidR="00393AC3" w:rsidRPr="00D60085" w:rsidRDefault="00393AC3" w:rsidP="00D60085">
    <w:pPr>
      <w:pStyle w:val="Header"/>
      <w:rPr>
        <w:rFonts w:ascii="Univers (W1)" w:hAnsi="Univers (W1)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C" w:rsidRDefault="00B22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E2"/>
    <w:rsid w:val="00012658"/>
    <w:rsid w:val="00017698"/>
    <w:rsid w:val="0006527D"/>
    <w:rsid w:val="000678A7"/>
    <w:rsid w:val="00075C1C"/>
    <w:rsid w:val="000D368D"/>
    <w:rsid w:val="001147DE"/>
    <w:rsid w:val="0014394B"/>
    <w:rsid w:val="00166A20"/>
    <w:rsid w:val="001A0410"/>
    <w:rsid w:val="001C0271"/>
    <w:rsid w:val="001F3BEC"/>
    <w:rsid w:val="0020143B"/>
    <w:rsid w:val="00244234"/>
    <w:rsid w:val="0026301D"/>
    <w:rsid w:val="00291385"/>
    <w:rsid w:val="00292C4C"/>
    <w:rsid w:val="002B723E"/>
    <w:rsid w:val="002E6A2E"/>
    <w:rsid w:val="00324FA4"/>
    <w:rsid w:val="00325718"/>
    <w:rsid w:val="003304CF"/>
    <w:rsid w:val="00336796"/>
    <w:rsid w:val="00357FBF"/>
    <w:rsid w:val="00363977"/>
    <w:rsid w:val="00364693"/>
    <w:rsid w:val="00393AC3"/>
    <w:rsid w:val="003B79F7"/>
    <w:rsid w:val="003D39DB"/>
    <w:rsid w:val="00404D23"/>
    <w:rsid w:val="004268CF"/>
    <w:rsid w:val="00460A72"/>
    <w:rsid w:val="00462DD5"/>
    <w:rsid w:val="004661CE"/>
    <w:rsid w:val="00493C49"/>
    <w:rsid w:val="004965CA"/>
    <w:rsid w:val="004A17B1"/>
    <w:rsid w:val="004B5A4E"/>
    <w:rsid w:val="004B7E02"/>
    <w:rsid w:val="004D52E5"/>
    <w:rsid w:val="004E3D94"/>
    <w:rsid w:val="00522DB8"/>
    <w:rsid w:val="00525A9E"/>
    <w:rsid w:val="00532157"/>
    <w:rsid w:val="005546EE"/>
    <w:rsid w:val="0055652B"/>
    <w:rsid w:val="005A4D12"/>
    <w:rsid w:val="005C2BCA"/>
    <w:rsid w:val="005E066F"/>
    <w:rsid w:val="005F15A7"/>
    <w:rsid w:val="005F336B"/>
    <w:rsid w:val="005F416D"/>
    <w:rsid w:val="005F4724"/>
    <w:rsid w:val="005F5766"/>
    <w:rsid w:val="005F61D9"/>
    <w:rsid w:val="00610C48"/>
    <w:rsid w:val="00612EC9"/>
    <w:rsid w:val="006A0235"/>
    <w:rsid w:val="006A4532"/>
    <w:rsid w:val="006E008F"/>
    <w:rsid w:val="006E7887"/>
    <w:rsid w:val="00705CF6"/>
    <w:rsid w:val="0071601C"/>
    <w:rsid w:val="0073471A"/>
    <w:rsid w:val="00754ECA"/>
    <w:rsid w:val="00767EF5"/>
    <w:rsid w:val="00837056"/>
    <w:rsid w:val="00837C70"/>
    <w:rsid w:val="00852B2B"/>
    <w:rsid w:val="00853681"/>
    <w:rsid w:val="00856A26"/>
    <w:rsid w:val="00864A09"/>
    <w:rsid w:val="008E7488"/>
    <w:rsid w:val="008F4769"/>
    <w:rsid w:val="008F4BC7"/>
    <w:rsid w:val="00900047"/>
    <w:rsid w:val="00910291"/>
    <w:rsid w:val="00933E43"/>
    <w:rsid w:val="00964472"/>
    <w:rsid w:val="009760F0"/>
    <w:rsid w:val="00985A1F"/>
    <w:rsid w:val="00997356"/>
    <w:rsid w:val="009A2194"/>
    <w:rsid w:val="009A72A9"/>
    <w:rsid w:val="009B2F82"/>
    <w:rsid w:val="009B5529"/>
    <w:rsid w:val="009F1D2D"/>
    <w:rsid w:val="009F4D57"/>
    <w:rsid w:val="00A130E3"/>
    <w:rsid w:val="00A13385"/>
    <w:rsid w:val="00A164D1"/>
    <w:rsid w:val="00A44B2B"/>
    <w:rsid w:val="00A45394"/>
    <w:rsid w:val="00A5081C"/>
    <w:rsid w:val="00A5143B"/>
    <w:rsid w:val="00A5661F"/>
    <w:rsid w:val="00A57236"/>
    <w:rsid w:val="00A60AEE"/>
    <w:rsid w:val="00A6631C"/>
    <w:rsid w:val="00A6664D"/>
    <w:rsid w:val="00A877A7"/>
    <w:rsid w:val="00A87961"/>
    <w:rsid w:val="00A94021"/>
    <w:rsid w:val="00AA056E"/>
    <w:rsid w:val="00AC3590"/>
    <w:rsid w:val="00AC5AD1"/>
    <w:rsid w:val="00AD1306"/>
    <w:rsid w:val="00AF3734"/>
    <w:rsid w:val="00B10EA0"/>
    <w:rsid w:val="00B1202F"/>
    <w:rsid w:val="00B2264C"/>
    <w:rsid w:val="00B36DC1"/>
    <w:rsid w:val="00B57965"/>
    <w:rsid w:val="00B57E5A"/>
    <w:rsid w:val="00B67020"/>
    <w:rsid w:val="00B72D38"/>
    <w:rsid w:val="00B800C9"/>
    <w:rsid w:val="00B80F58"/>
    <w:rsid w:val="00B83C74"/>
    <w:rsid w:val="00BA7AFC"/>
    <w:rsid w:val="00BB5B83"/>
    <w:rsid w:val="00C07076"/>
    <w:rsid w:val="00C318AC"/>
    <w:rsid w:val="00C36969"/>
    <w:rsid w:val="00C42A51"/>
    <w:rsid w:val="00C4625C"/>
    <w:rsid w:val="00C4730A"/>
    <w:rsid w:val="00C47C7C"/>
    <w:rsid w:val="00C65A86"/>
    <w:rsid w:val="00C92E05"/>
    <w:rsid w:val="00CA7000"/>
    <w:rsid w:val="00CB03F7"/>
    <w:rsid w:val="00CC560F"/>
    <w:rsid w:val="00CE1496"/>
    <w:rsid w:val="00D017F7"/>
    <w:rsid w:val="00D03207"/>
    <w:rsid w:val="00D22B5E"/>
    <w:rsid w:val="00D25C4D"/>
    <w:rsid w:val="00D26AE5"/>
    <w:rsid w:val="00D34F56"/>
    <w:rsid w:val="00D51CB5"/>
    <w:rsid w:val="00D60085"/>
    <w:rsid w:val="00D64940"/>
    <w:rsid w:val="00D668EC"/>
    <w:rsid w:val="00D67E0B"/>
    <w:rsid w:val="00D92A6A"/>
    <w:rsid w:val="00DA57F4"/>
    <w:rsid w:val="00DA7CCC"/>
    <w:rsid w:val="00DB5C06"/>
    <w:rsid w:val="00DE537F"/>
    <w:rsid w:val="00E223E2"/>
    <w:rsid w:val="00E510C4"/>
    <w:rsid w:val="00E62D44"/>
    <w:rsid w:val="00E675DC"/>
    <w:rsid w:val="00E76094"/>
    <w:rsid w:val="00E83E1E"/>
    <w:rsid w:val="00EB2DFE"/>
    <w:rsid w:val="00EC2B2A"/>
    <w:rsid w:val="00EF3437"/>
    <w:rsid w:val="00F115F6"/>
    <w:rsid w:val="00F152FC"/>
    <w:rsid w:val="00F252FC"/>
    <w:rsid w:val="00F25DFF"/>
    <w:rsid w:val="00F32EC2"/>
    <w:rsid w:val="00F333D9"/>
    <w:rsid w:val="00F44159"/>
    <w:rsid w:val="00F522F5"/>
    <w:rsid w:val="00F56827"/>
    <w:rsid w:val="00F74138"/>
    <w:rsid w:val="00F87143"/>
    <w:rsid w:val="00F905FE"/>
    <w:rsid w:val="00FA712A"/>
    <w:rsid w:val="00FC050C"/>
    <w:rsid w:val="00FC4697"/>
    <w:rsid w:val="00FC5E2D"/>
    <w:rsid w:val="00FD0F38"/>
    <w:rsid w:val="00FD23A3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05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50C"/>
    <w:pPr>
      <w:tabs>
        <w:tab w:val="center" w:pos="4320"/>
        <w:tab w:val="right" w:pos="8640"/>
      </w:tabs>
    </w:pPr>
  </w:style>
  <w:style w:type="character" w:styleId="Hyperlink">
    <w:name w:val="Hyperlink"/>
    <w:rsid w:val="004965CA"/>
    <w:rPr>
      <w:color w:val="0000FF"/>
      <w:u w:val="single"/>
    </w:rPr>
  </w:style>
  <w:style w:type="character" w:styleId="PageNumber">
    <w:name w:val="page number"/>
    <w:basedOn w:val="DefaultParagraphFont"/>
    <w:rsid w:val="00B72D38"/>
  </w:style>
  <w:style w:type="paragraph" w:styleId="BalloonText">
    <w:name w:val="Balloon Text"/>
    <w:basedOn w:val="Normal"/>
    <w:semiHidden/>
    <w:rsid w:val="0032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05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50C"/>
    <w:pPr>
      <w:tabs>
        <w:tab w:val="center" w:pos="4320"/>
        <w:tab w:val="right" w:pos="8640"/>
      </w:tabs>
    </w:pPr>
  </w:style>
  <w:style w:type="character" w:styleId="Hyperlink">
    <w:name w:val="Hyperlink"/>
    <w:rsid w:val="004965CA"/>
    <w:rPr>
      <w:color w:val="0000FF"/>
      <w:u w:val="single"/>
    </w:rPr>
  </w:style>
  <w:style w:type="character" w:styleId="PageNumber">
    <w:name w:val="page number"/>
    <w:basedOn w:val="DefaultParagraphFont"/>
    <w:rsid w:val="00B72D38"/>
  </w:style>
  <w:style w:type="paragraph" w:styleId="BalloonText">
    <w:name w:val="Balloon Text"/>
    <w:basedOn w:val="Normal"/>
    <w:semiHidden/>
    <w:rsid w:val="0032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have any questions, please contact Marina Lum at 510-987-9021 (marina</vt:lpstr>
    </vt:vector>
  </TitlesOfParts>
  <Company>University of California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have any questions, please contact Marina Lum at 510-987-9021 (marina</dc:title>
  <dc:creator>Office of the President</dc:creator>
  <cp:lastModifiedBy>mjohnson</cp:lastModifiedBy>
  <cp:revision>2</cp:revision>
  <cp:lastPrinted>2014-06-10T21:21:00Z</cp:lastPrinted>
  <dcterms:created xsi:type="dcterms:W3CDTF">2015-07-21T14:58:00Z</dcterms:created>
  <dcterms:modified xsi:type="dcterms:W3CDTF">2015-07-21T14:58:00Z</dcterms:modified>
</cp:coreProperties>
</file>